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F12F" w14:textId="77777777" w:rsidR="00C17D77" w:rsidRDefault="00C17D77">
      <w:pPr>
        <w:pStyle w:val="right"/>
      </w:pPr>
    </w:p>
    <w:p w14:paraId="4DBA6FE4" w14:textId="77777777" w:rsidR="00C17D77" w:rsidRDefault="00C17D77">
      <w:pPr>
        <w:pStyle w:val="right"/>
      </w:pPr>
    </w:p>
    <w:p w14:paraId="0463532D" w14:textId="77777777" w:rsidR="00C17D77" w:rsidRPr="00AB5DD3" w:rsidRDefault="00C17D7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14:paraId="717A948D" w14:textId="77777777" w:rsidR="00C17D77" w:rsidRDefault="00C17D77" w:rsidP="00451ADC">
      <w:pPr>
        <w:pStyle w:val="right"/>
        <w:jc w:val="left"/>
      </w:pPr>
    </w:p>
    <w:p w14:paraId="06A1CFB3" w14:textId="77777777"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14:paraId="08A9BDDA" w14:textId="77777777"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14:paraId="72E51408" w14:textId="77777777"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593E6DD1" w14:textId="77777777"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14:paraId="4B07CEF4" w14:textId="77777777"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</w:t>
      </w:r>
      <w:r w:rsidRPr="00E70423">
        <w:rPr>
          <w:rFonts w:ascii="Arial" w:hAnsi="Arial" w:cs="Arial"/>
        </w:rPr>
        <w:t>……………………………………………….</w:t>
      </w:r>
    </w:p>
    <w:p w14:paraId="059B534A" w14:textId="77777777" w:rsidR="00C17D77" w:rsidRDefault="00C17D77" w:rsidP="00451ADC">
      <w:pPr>
        <w:pStyle w:val="right"/>
        <w:jc w:val="left"/>
      </w:pPr>
    </w:p>
    <w:p w14:paraId="19DE51BF" w14:textId="77777777" w:rsidR="00F136F8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.......................................</w:t>
      </w:r>
    </w:p>
    <w:p w14:paraId="32D6FFE5" w14:textId="1EA61362" w:rsidR="00C17D77" w:rsidRPr="00AB5DD3" w:rsidRDefault="00F136F8" w:rsidP="00F136F8">
      <w:pPr>
        <w:pStyle w:val="righ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miejscowość</w:t>
      </w:r>
      <w:r w:rsidR="00C17D77" w:rsidRPr="00AB5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data</w:t>
      </w:r>
    </w:p>
    <w:p w14:paraId="7D23CF00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61C938E5" w14:textId="77777777"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14:paraId="7F9899CE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1C517444" w14:textId="77777777"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14:paraId="7BE61510" w14:textId="77777777"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14:paraId="24481A62" w14:textId="77777777" w:rsidR="005040B4" w:rsidRDefault="00560B5B" w:rsidP="005040B4">
      <w:pPr>
        <w:pStyle w:val="center"/>
        <w:jc w:val="left"/>
        <w:rPr>
          <w:rStyle w:val="bold"/>
          <w:rFonts w:ascii="Arial" w:hAnsi="Arial" w:cs="Arial"/>
        </w:rPr>
      </w:pPr>
      <w:r>
        <w:rPr>
          <w:rFonts w:ascii="Arial" w:hAnsi="Arial" w:cs="Arial"/>
        </w:rPr>
        <w:t>p</w:t>
      </w:r>
      <w:r w:rsidR="00C17D77">
        <w:rPr>
          <w:rFonts w:ascii="Arial" w:hAnsi="Arial" w:cs="Arial"/>
        </w:rPr>
        <w:t xml:space="preserve">ostępowaniu nr </w:t>
      </w:r>
      <w:bookmarkStart w:id="0" w:name="_Hlk34897362"/>
      <w:r>
        <w:rPr>
          <w:rFonts w:ascii="Arial" w:hAnsi="Arial" w:cs="Arial"/>
          <w:b/>
          <w:bCs/>
        </w:rPr>
        <w:t>RPR.ZP.271.2.</w:t>
      </w:r>
      <w:r w:rsidR="005040B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.2021 </w:t>
      </w:r>
      <w:r w:rsidR="00AE2A54" w:rsidRPr="00AE2A54">
        <w:rPr>
          <w:rFonts w:ascii="Arial" w:hAnsi="Arial"/>
          <w:b/>
          <w:iCs/>
        </w:rPr>
        <w:t xml:space="preserve">Przebudowa drogi gminnej </w:t>
      </w:r>
      <w:bookmarkEnd w:id="0"/>
      <w:r w:rsidR="005040B4">
        <w:rPr>
          <w:rStyle w:val="bold"/>
          <w:rFonts w:ascii="Arial" w:hAnsi="Arial" w:cs="Arial"/>
        </w:rPr>
        <w:t>w miejscowości Chrzan ul. Wiśniowa</w:t>
      </w:r>
    </w:p>
    <w:p w14:paraId="146059FF" w14:textId="1EEA799C" w:rsidR="00CE6174" w:rsidRDefault="00C17D77" w:rsidP="005040B4">
      <w:pPr>
        <w:pStyle w:val="center"/>
        <w:jc w:val="left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>zez Zamawiającego: Gminę Żerków niezbędnych zasobów na potrzeby realizacji zamówienia</w:t>
      </w:r>
      <w:r w:rsidR="00CE6174">
        <w:rPr>
          <w:rFonts w:ascii="Arial" w:hAnsi="Arial" w:cs="Arial"/>
        </w:rPr>
        <w:t>:</w:t>
      </w:r>
    </w:p>
    <w:p w14:paraId="71489E06" w14:textId="77777777" w:rsidR="00CE6174" w:rsidRPr="00354DDF" w:rsidRDefault="00CE6174" w:rsidP="00CE6174">
      <w:pPr>
        <w:spacing w:line="36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354D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6A5030" w14:textId="0A5F96DC" w:rsidR="00CE6174" w:rsidRPr="00560B5B" w:rsidRDefault="00CE6174" w:rsidP="00560B5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354DDF">
        <w:rPr>
          <w:rFonts w:ascii="Arial" w:hAnsi="Arial" w:cs="Arial"/>
          <w:i/>
          <w:sz w:val="20"/>
          <w:szCs w:val="20"/>
        </w:rPr>
        <w:t>(określenie zasobu – sytuacja finansowa lub ekonomiczna, zdolność techniczna lub zawodowa)</w:t>
      </w:r>
    </w:p>
    <w:p w14:paraId="3E93040D" w14:textId="77777777" w:rsidR="00CE6174" w:rsidRPr="00560B5B" w:rsidRDefault="00CE6174" w:rsidP="00CE6174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Oświadczam, iż: </w:t>
      </w:r>
    </w:p>
    <w:p w14:paraId="290F438F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499FA0D0" w14:textId="6D70E30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</w:t>
      </w:r>
      <w:r w:rsidR="00560B5B">
        <w:rPr>
          <w:rFonts w:ascii="Arial" w:hAnsi="Arial" w:cs="Arial"/>
        </w:rPr>
        <w:t>..</w:t>
      </w:r>
    </w:p>
    <w:p w14:paraId="0BE91991" w14:textId="1EC36BA7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868687" w14:textId="4A0597F2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E39B0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Sposób wykorzystania udostępnionych przeze mnie zasobów, przez Wykonawcę,</w:t>
      </w:r>
      <w:r w:rsidRPr="00560B5B">
        <w:rPr>
          <w:rFonts w:ascii="Arial" w:hAnsi="Arial" w:cs="Arial"/>
          <w:sz w:val="22"/>
          <w:szCs w:val="22"/>
        </w:rPr>
        <w:br/>
        <w:t>przy wykonywaniu zamówienia publicznego będzie następujący:</w:t>
      </w:r>
    </w:p>
    <w:p w14:paraId="55BEEE93" w14:textId="53A2F42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18D35C7D" w14:textId="2D7E7DA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8FEE24" w14:textId="68A81E14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AFC6E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Zakres mojego udziału przy wykonywaniu zamówienia publicznego będzie następujący:</w:t>
      </w:r>
    </w:p>
    <w:p w14:paraId="256E4E15" w14:textId="1496C30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B63E05" w14:textId="76C3B9C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75F6BE" w14:textId="4DBA0A63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87C851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Okres mojego udziału przy wykonywaniu zamówienia publicznego będzie następujący:</w:t>
      </w:r>
    </w:p>
    <w:p w14:paraId="351C977B" w14:textId="752D59B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EC0B2C" w14:textId="67D8CFCC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E756763" w14:textId="03A8B608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90BF09E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60B5B">
        <w:rPr>
          <w:rFonts w:ascii="Arial" w:hAnsi="Arial" w:cs="Arial"/>
          <w:i/>
          <w:sz w:val="22"/>
          <w:szCs w:val="22"/>
        </w:rPr>
        <w:t>(Tak / Nie).</w:t>
      </w:r>
    </w:p>
    <w:p w14:paraId="6A1ACB51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20F6CE2D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37504F78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60B5B">
        <w:rPr>
          <w:rFonts w:ascii="Arial" w:hAnsi="Arial" w:cs="Arial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11C90581" w14:textId="77777777" w:rsidR="00C17D77" w:rsidRPr="00560B5B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14:paraId="67E4E3E7" w14:textId="77777777" w:rsidR="00C17D77" w:rsidRPr="00560B5B" w:rsidRDefault="00C17D77" w:rsidP="00C90DC2">
      <w:pPr>
        <w:pStyle w:val="p"/>
        <w:spacing w:line="360" w:lineRule="auto"/>
      </w:pPr>
    </w:p>
    <w:p w14:paraId="5307FE0B" w14:textId="77777777" w:rsidR="00C17D77" w:rsidRPr="00560B5B" w:rsidRDefault="00C17D77">
      <w:pPr>
        <w:pStyle w:val="p"/>
      </w:pPr>
    </w:p>
    <w:p w14:paraId="74A9BFC3" w14:textId="77777777" w:rsidR="00C17D77" w:rsidRDefault="00C17D77">
      <w:pPr>
        <w:pStyle w:val="p"/>
      </w:pPr>
    </w:p>
    <w:p w14:paraId="2F2E9EE4" w14:textId="77777777" w:rsidR="00C17D77" w:rsidRDefault="00C17D77">
      <w:pPr>
        <w:pStyle w:val="p"/>
      </w:pPr>
    </w:p>
    <w:p w14:paraId="2A925ED5" w14:textId="77777777"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14:paraId="718154DF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85B3F">
        <w:rPr>
          <w:rFonts w:ascii="Arial" w:eastAsia="Times New Roman" w:hAnsi="Arial" w:cs="Arial"/>
          <w:b/>
          <w:bCs/>
          <w:sz w:val="18"/>
          <w:szCs w:val="18"/>
          <w:u w:val="single"/>
        </w:rPr>
        <w:t>Uwaga:</w:t>
      </w:r>
    </w:p>
    <w:p w14:paraId="09A1D3F2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sz w:val="20"/>
          <w:szCs w:val="20"/>
        </w:rPr>
      </w:pPr>
      <w:r w:rsidRPr="00F85B3F">
        <w:rPr>
          <w:rFonts w:ascii="Arial" w:eastAsia="Times New Roman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4C4CC83A" w14:textId="52D28691" w:rsidR="00C17D77" w:rsidRDefault="00C17D77" w:rsidP="00CE6174">
      <w:pPr>
        <w:pStyle w:val="right"/>
        <w:ind w:left="2832" w:firstLine="708"/>
        <w:jc w:val="center"/>
      </w:pPr>
    </w:p>
    <w:sectPr w:rsidR="00C17D77" w:rsidSect="005C1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AA6A" w14:textId="77777777"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14:paraId="02899E1F" w14:textId="77777777"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6F75" w14:textId="77777777" w:rsidR="005040B4" w:rsidRDefault="005040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6D4" w14:textId="77777777"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14:paraId="73129810" w14:textId="77777777" w:rsidR="00C17D77" w:rsidRDefault="00104D4B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5F234" wp14:editId="47699CE4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34C96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14:paraId="2B608EBB" w14:textId="775AB851" w:rsidR="00C17D77" w:rsidRPr="00707700" w:rsidRDefault="00304F06" w:rsidP="00716C48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6C4905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560B5B">
      <w:rPr>
        <w:rFonts w:ascii="Arial" w:hAnsi="Arial" w:cs="Arial"/>
        <w:sz w:val="16"/>
        <w:szCs w:val="16"/>
      </w:rPr>
      <w:t>.</w:t>
    </w:r>
    <w:r w:rsidR="005040B4">
      <w:rPr>
        <w:rFonts w:ascii="Arial" w:hAnsi="Arial" w:cs="Arial"/>
        <w:sz w:val="16"/>
        <w:szCs w:val="16"/>
      </w:rPr>
      <w:t>6</w:t>
    </w:r>
    <w:r w:rsidR="00F713D4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F55048">
      <w:rPr>
        <w:rFonts w:ascii="Arial" w:hAnsi="Arial" w:cs="Arial"/>
        <w:sz w:val="16"/>
        <w:szCs w:val="16"/>
      </w:rPr>
      <w:t>1</w:t>
    </w:r>
    <w:r w:rsidR="00560B5B" w:rsidRPr="00560B5B">
      <w:t xml:space="preserve"> </w:t>
    </w:r>
    <w:r w:rsidR="00AE2A54">
      <w:rPr>
        <w:rFonts w:ascii="Arial" w:hAnsi="Arial" w:cs="Arial"/>
        <w:sz w:val="16"/>
        <w:szCs w:val="16"/>
      </w:rPr>
      <w:t xml:space="preserve">Przebudowa drogi gminnej </w:t>
    </w:r>
    <w:r w:rsidR="005040B4" w:rsidRPr="005040B4">
      <w:rPr>
        <w:rFonts w:ascii="Arial" w:hAnsi="Arial" w:cs="Arial"/>
        <w:sz w:val="16"/>
        <w:szCs w:val="16"/>
      </w:rPr>
      <w:t>w miejscowości Chrzan ul. Wiśniowa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B79E" w14:textId="77777777" w:rsidR="005040B4" w:rsidRDefault="00504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3169" w14:textId="77777777"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14:paraId="66634500" w14:textId="77777777"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EC90" w14:textId="77777777" w:rsidR="005040B4" w:rsidRDefault="005040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835" w14:textId="3EA6BB92" w:rsidR="00C17D77" w:rsidRDefault="00304F06">
    <w:pPr>
      <w:pStyle w:val="Nagwek"/>
    </w:pPr>
    <w:r>
      <w:t>RPR.</w:t>
    </w:r>
    <w:r w:rsidR="006C4905">
      <w:t>ZP.271.</w:t>
    </w:r>
    <w:r>
      <w:t>2</w:t>
    </w:r>
    <w:r w:rsidR="00560B5B">
      <w:t>.</w:t>
    </w:r>
    <w:r w:rsidR="005040B4">
      <w:t>6</w:t>
    </w:r>
    <w:r w:rsidR="00F713D4">
      <w:t>.20</w:t>
    </w:r>
    <w:r>
      <w:t>2</w:t>
    </w:r>
    <w:r w:rsidR="00F5504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C0C2" w14:textId="77777777" w:rsidR="005040B4" w:rsidRDefault="00504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846C8"/>
    <w:rsid w:val="00104D4B"/>
    <w:rsid w:val="00125F0E"/>
    <w:rsid w:val="0019361C"/>
    <w:rsid w:val="0026553B"/>
    <w:rsid w:val="002A00FE"/>
    <w:rsid w:val="00304F06"/>
    <w:rsid w:val="00384A38"/>
    <w:rsid w:val="00420789"/>
    <w:rsid w:val="00451ADC"/>
    <w:rsid w:val="005040B4"/>
    <w:rsid w:val="00560B5B"/>
    <w:rsid w:val="005C191F"/>
    <w:rsid w:val="006C4905"/>
    <w:rsid w:val="006E12B8"/>
    <w:rsid w:val="00707700"/>
    <w:rsid w:val="00716C48"/>
    <w:rsid w:val="00807B26"/>
    <w:rsid w:val="0088629C"/>
    <w:rsid w:val="00887C63"/>
    <w:rsid w:val="008E5C62"/>
    <w:rsid w:val="00937DB7"/>
    <w:rsid w:val="00951068"/>
    <w:rsid w:val="00AB5DD3"/>
    <w:rsid w:val="00AE2A54"/>
    <w:rsid w:val="00BD374D"/>
    <w:rsid w:val="00BF0207"/>
    <w:rsid w:val="00C17D77"/>
    <w:rsid w:val="00C90DC2"/>
    <w:rsid w:val="00CC1910"/>
    <w:rsid w:val="00CC6300"/>
    <w:rsid w:val="00CE6174"/>
    <w:rsid w:val="00D3571D"/>
    <w:rsid w:val="00D36499"/>
    <w:rsid w:val="00DE1931"/>
    <w:rsid w:val="00E126B8"/>
    <w:rsid w:val="00E70423"/>
    <w:rsid w:val="00EB4DC2"/>
    <w:rsid w:val="00F136F8"/>
    <w:rsid w:val="00F55048"/>
    <w:rsid w:val="00F665E0"/>
    <w:rsid w:val="00F713D4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496DA08"/>
  <w15:docId w15:val="{6521F61A-B833-4365-A426-1167EB3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  <w:style w:type="paragraph" w:customStyle="1" w:styleId="pkt">
    <w:name w:val="pkt"/>
    <w:basedOn w:val="Normalny"/>
    <w:rsid w:val="00CE6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">
    <w:name w:val="Styl"/>
    <w:link w:val="StylZnak"/>
    <w:rsid w:val="00CE61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locked/>
    <w:rsid w:val="00CE61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5</cp:revision>
  <cp:lastPrinted>2018-01-29T07:10:00Z</cp:lastPrinted>
  <dcterms:created xsi:type="dcterms:W3CDTF">2021-07-01T12:58:00Z</dcterms:created>
  <dcterms:modified xsi:type="dcterms:W3CDTF">2021-09-15T12:04:00Z</dcterms:modified>
</cp:coreProperties>
</file>