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E6E7E" w:rsidRPr="0022126B" w:rsidTr="0016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E6E7E" w:rsidRPr="0022126B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BE6E7E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7F25B3" w:rsidRPr="0022126B" w:rsidRDefault="007F25B3" w:rsidP="001677D9">
            <w:pPr>
              <w:pStyle w:val="p"/>
              <w:rPr>
                <w:rFonts w:ascii="Arial" w:hAnsi="Arial" w:cs="Arial"/>
              </w:rPr>
            </w:pPr>
          </w:p>
          <w:p w:rsidR="00BE6E7E" w:rsidRPr="0022126B" w:rsidRDefault="00BE6E7E" w:rsidP="001677D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1E6EEC" w:rsidRDefault="001E6EEC">
      <w:pPr>
        <w:pStyle w:val="p"/>
      </w:pPr>
    </w:p>
    <w:p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miejsce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:rsidR="00BD719C" w:rsidRPr="009E2F48" w:rsidRDefault="009E2F48" w:rsidP="009E2F48">
      <w:pPr>
        <w:pStyle w:val="center"/>
        <w:rPr>
          <w:rFonts w:ascii="Arial" w:hAnsi="Arial"/>
          <w:b/>
          <w:iCs/>
        </w:rPr>
      </w:pPr>
      <w:r>
        <w:rPr>
          <w:rFonts w:ascii="Arial" w:hAnsi="Arial" w:cs="Arial"/>
          <w:b/>
        </w:rPr>
        <w:t>RPR.</w:t>
      </w:r>
      <w:r w:rsidR="00DB27ED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2.</w:t>
      </w:r>
      <w:r w:rsidR="00D123D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8A5F4F" w:rsidRPr="00BD719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="00081F7A" w:rsidRPr="00BD719C">
        <w:rPr>
          <w:rFonts w:ascii="Arial" w:hAnsi="Arial" w:cs="Arial"/>
          <w:b/>
        </w:rPr>
        <w:t xml:space="preserve"> </w:t>
      </w:r>
      <w:r w:rsidR="00D123DB">
        <w:rPr>
          <w:rFonts w:ascii="Arial" w:hAnsi="Arial"/>
          <w:b/>
          <w:iCs/>
        </w:rPr>
        <w:t>Przebudowa drogi gminnej w m. Dobieszczyzna</w:t>
      </w:r>
    </w:p>
    <w:p w:rsidR="001E6EEC" w:rsidRPr="00170858" w:rsidRDefault="001E6EEC" w:rsidP="00D834D6">
      <w:pPr>
        <w:spacing w:before="120"/>
        <w:ind w:right="135"/>
        <w:jc w:val="both"/>
        <w:rPr>
          <w:rFonts w:ascii="Arial" w:hAnsi="Arial" w:cs="Arial"/>
          <w:color w:val="FF0000"/>
        </w:rPr>
      </w:pPr>
    </w:p>
    <w:p w:rsidR="0092061A" w:rsidRPr="00D36499" w:rsidRDefault="0092061A" w:rsidP="0092061A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97"/>
        <w:gridCol w:w="1123"/>
        <w:gridCol w:w="1625"/>
        <w:gridCol w:w="1734"/>
        <w:gridCol w:w="1380"/>
        <w:gridCol w:w="1698"/>
        <w:gridCol w:w="1648"/>
      </w:tblGrid>
      <w:tr w:rsidR="001E6EEC" w:rsidRPr="00253F26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Proponowane przeznaczenie (zakres wykonywanych czynności)</w:t>
            </w:r>
          </w:p>
        </w:tc>
        <w:tc>
          <w:tcPr>
            <w:tcW w:w="1380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</w:p>
        </w:tc>
        <w:tc>
          <w:tcPr>
            <w:tcW w:w="169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:rsidTr="00D834D6">
        <w:tc>
          <w:tcPr>
            <w:tcW w:w="397" w:type="dxa"/>
            <w:vAlign w:val="center"/>
          </w:tcPr>
          <w:p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:rsidR="001E6EEC" w:rsidRPr="00253F26" w:rsidRDefault="001E6EEC">
      <w:pPr>
        <w:pStyle w:val="p"/>
        <w:rPr>
          <w:rFonts w:ascii="Arial" w:hAnsi="Arial" w:cs="Arial"/>
        </w:rPr>
      </w:pPr>
    </w:p>
    <w:p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:rsidR="00C16C62" w:rsidRPr="00BD719C" w:rsidRDefault="00B431ED" w:rsidP="00C16C62">
      <w:pPr>
        <w:pStyle w:val="justify"/>
        <w:rPr>
          <w:rFonts w:ascii="Arial" w:hAnsi="Arial" w:cs="Arial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budowlanymi w branży </w:t>
      </w:r>
      <w:r w:rsidR="00D123DB">
        <w:rPr>
          <w:rFonts w:ascii="Arial" w:hAnsi="Arial" w:cs="Arial"/>
        </w:rPr>
        <w:t>drogowej</w:t>
      </w:r>
    </w:p>
    <w:p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:rsidR="00FB2352" w:rsidRDefault="00FB2352" w:rsidP="00253F26">
      <w:pPr>
        <w:pStyle w:val="right"/>
        <w:jc w:val="left"/>
      </w:pPr>
    </w:p>
    <w:p w:rsidR="00FB2352" w:rsidRDefault="00FB2352">
      <w:pPr>
        <w:pStyle w:val="right"/>
      </w:pPr>
    </w:p>
    <w:p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:rsidR="001E6EEC" w:rsidRPr="00253F26" w:rsidRDefault="006E4F4C">
      <w:pPr>
        <w:pStyle w:val="right"/>
        <w:rPr>
          <w:rFonts w:ascii="Arial" w:hAnsi="Arial" w:cs="Arial"/>
        </w:rPr>
      </w:pPr>
      <w:r w:rsidRPr="00253F26">
        <w:rPr>
          <w:rFonts w:ascii="Arial" w:hAnsi="Arial" w:cs="Arial"/>
          <w:sz w:val="18"/>
          <w:szCs w:val="18"/>
        </w:rPr>
        <w:t>podpis i</w:t>
      </w:r>
      <w:bookmarkStart w:id="0" w:name="_GoBack"/>
      <w:bookmarkEnd w:id="0"/>
      <w:r w:rsidRPr="00253F26">
        <w:rPr>
          <w:rFonts w:ascii="Arial" w:hAnsi="Arial" w:cs="Arial"/>
          <w:sz w:val="18"/>
          <w:szCs w:val="18"/>
        </w:rPr>
        <w:t xml:space="preserve"> pieczęć osoby uprawnionej do składania oświadczeń woli w imieniu wykonawcy</w:t>
      </w: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19B0" wp14:editId="617C4569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FB2352" w:rsidRPr="00BD719C" w:rsidRDefault="009E2F48" w:rsidP="00D123DB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B27E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D123DB">
      <w:rPr>
        <w:rFonts w:ascii="Arial" w:hAnsi="Arial" w:cs="Arial"/>
        <w:sz w:val="16"/>
        <w:szCs w:val="16"/>
      </w:rPr>
      <w:t>9</w:t>
    </w:r>
    <w:r w:rsidR="008A5F4F" w:rsidRPr="00BD719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="00D123DB" w:rsidRPr="00D123DB">
      <w:rPr>
        <w:rFonts w:ascii="Arial" w:hAnsi="Arial" w:cs="Arial"/>
        <w:sz w:val="16"/>
        <w:szCs w:val="16"/>
      </w:rPr>
      <w:t>Przebudowa drogi gminnej w m. Dobieszczyzna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2E" w:rsidRDefault="009E2F48">
    <w:pPr>
      <w:pStyle w:val="Nagwek"/>
    </w:pPr>
    <w:r>
      <w:t>RPR.</w:t>
    </w:r>
    <w:r w:rsidR="0041082E">
      <w:t>Z</w:t>
    </w:r>
    <w:r w:rsidR="00DB27ED">
      <w:t>P.271.</w:t>
    </w:r>
    <w:r>
      <w:t>2.</w:t>
    </w:r>
    <w:r w:rsidR="00D123DB">
      <w:t>9</w:t>
    </w:r>
    <w:r w:rsidR="008A5F4F">
      <w:t>.20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35584"/>
    <w:rsid w:val="00081F7A"/>
    <w:rsid w:val="000F1EE5"/>
    <w:rsid w:val="00132CA7"/>
    <w:rsid w:val="0014165D"/>
    <w:rsid w:val="00170858"/>
    <w:rsid w:val="001E6EEC"/>
    <w:rsid w:val="00253F26"/>
    <w:rsid w:val="002E6433"/>
    <w:rsid w:val="0041082E"/>
    <w:rsid w:val="005E392D"/>
    <w:rsid w:val="006E4F4C"/>
    <w:rsid w:val="007F25B3"/>
    <w:rsid w:val="00821E2E"/>
    <w:rsid w:val="008A5F4F"/>
    <w:rsid w:val="0092061A"/>
    <w:rsid w:val="00945874"/>
    <w:rsid w:val="009E2F48"/>
    <w:rsid w:val="00B431ED"/>
    <w:rsid w:val="00BD719C"/>
    <w:rsid w:val="00BE6E7E"/>
    <w:rsid w:val="00C16C62"/>
    <w:rsid w:val="00CB3ED4"/>
    <w:rsid w:val="00D123DB"/>
    <w:rsid w:val="00D137AF"/>
    <w:rsid w:val="00D834D6"/>
    <w:rsid w:val="00DB27ED"/>
    <w:rsid w:val="00E03AC3"/>
    <w:rsid w:val="00E623F0"/>
    <w:rsid w:val="00F22414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93CA441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2018-01-29T07:07:00Z</cp:lastPrinted>
  <dcterms:created xsi:type="dcterms:W3CDTF">2020-04-07T06:31:00Z</dcterms:created>
  <dcterms:modified xsi:type="dcterms:W3CDTF">2020-04-07T06:31:00Z</dcterms:modified>
</cp:coreProperties>
</file>