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4AB" w14:textId="77777777"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p w14:paraId="70B6401C" w14:textId="77777777" w:rsidR="001E6EEC" w:rsidRDefault="001E6EEC">
      <w:pPr>
        <w:pStyle w:val="p"/>
      </w:pPr>
    </w:p>
    <w:p w14:paraId="1AC6754D" w14:textId="77777777"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14:paraId="4A8EB9A7" w14:textId="74601B53"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miejsc</w:t>
      </w:r>
      <w:r w:rsidR="00354611">
        <w:rPr>
          <w:rFonts w:ascii="Arial" w:hAnsi="Arial" w:cs="Arial"/>
        </w:rPr>
        <w:t>owość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14:paraId="60751BB9" w14:textId="77777777"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14:paraId="07B5832B" w14:textId="77777777"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14:paraId="612DDB8C" w14:textId="03C4B356" w:rsidR="00430F4C" w:rsidRDefault="009E2F48" w:rsidP="00430F4C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</w:rPr>
        <w:t>RPR.</w:t>
      </w:r>
      <w:r w:rsidR="00DB27ED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2.</w:t>
      </w:r>
      <w:r w:rsidR="002311A0">
        <w:rPr>
          <w:rFonts w:ascii="Arial" w:hAnsi="Arial" w:cs="Arial"/>
          <w:b/>
        </w:rPr>
        <w:t>3</w:t>
      </w:r>
      <w:r w:rsidR="000041DE">
        <w:rPr>
          <w:rFonts w:ascii="Arial" w:hAnsi="Arial" w:cs="Arial"/>
          <w:b/>
        </w:rPr>
        <w:t>.</w:t>
      </w:r>
      <w:r w:rsidR="008A5F4F" w:rsidRPr="00BD719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DE6E88">
        <w:rPr>
          <w:rFonts w:ascii="Arial" w:hAnsi="Arial" w:cs="Arial"/>
          <w:b/>
        </w:rPr>
        <w:t>3</w:t>
      </w:r>
      <w:r w:rsidR="00081F7A" w:rsidRPr="00BD719C">
        <w:rPr>
          <w:rFonts w:ascii="Arial" w:hAnsi="Arial" w:cs="Arial"/>
          <w:b/>
        </w:rPr>
        <w:t xml:space="preserve"> </w:t>
      </w:r>
      <w:r w:rsidR="00430F4C">
        <w:rPr>
          <w:rStyle w:val="bold"/>
          <w:rFonts w:ascii="Arial" w:hAnsi="Arial" w:cs="Arial"/>
        </w:rPr>
        <w:t>Remont pomieszczeń szkolnych w budynku Szkoły Podstawowej im. Św. Jana Pawła II w Chrzanie</w:t>
      </w:r>
    </w:p>
    <w:p w14:paraId="0CFBCBEF" w14:textId="374C7FCC" w:rsidR="00FB6691" w:rsidRDefault="00FB6691" w:rsidP="00430F4C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42F7FF75" w14:textId="6E6AA9AA" w:rsidR="0092061A" w:rsidRPr="001F1F36" w:rsidRDefault="0092061A" w:rsidP="001F1F36">
      <w:pPr>
        <w:rPr>
          <w:rFonts w:ascii="Arial" w:hAnsi="Arial" w:cs="Arial"/>
          <w:b/>
          <w:bCs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3F100797" w14:textId="77777777"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5000EC2" w14:textId="77777777"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89"/>
        <w:gridCol w:w="1123"/>
        <w:gridCol w:w="1625"/>
        <w:gridCol w:w="1734"/>
        <w:gridCol w:w="1404"/>
        <w:gridCol w:w="1698"/>
        <w:gridCol w:w="1648"/>
      </w:tblGrid>
      <w:tr w:rsidR="001E6EEC" w:rsidRPr="00253F26" w14:paraId="6C29B7BA" w14:textId="77777777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14:paraId="4E431FB0" w14:textId="77777777"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14:paraId="00237C68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14:paraId="6C68509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14:paraId="78E95EAA" w14:textId="77777777" w:rsidR="001E6EEC" w:rsidRPr="00253F26" w:rsidRDefault="00EC2687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Z</w:t>
            </w:r>
            <w:r w:rsidR="006E4F4C" w:rsidRPr="00253F26">
              <w:rPr>
                <w:rStyle w:val="bold"/>
                <w:rFonts w:ascii="Arial" w:hAnsi="Arial" w:cs="Arial"/>
              </w:rPr>
              <w:t>akres wykonywanych czynności</w:t>
            </w:r>
          </w:p>
        </w:tc>
        <w:tc>
          <w:tcPr>
            <w:tcW w:w="1380" w:type="dxa"/>
            <w:vAlign w:val="center"/>
          </w:tcPr>
          <w:p w14:paraId="2BE1A0D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  <w:r w:rsidR="00EC2687">
              <w:rPr>
                <w:rStyle w:val="bold"/>
                <w:rFonts w:ascii="Arial" w:hAnsi="Arial" w:cs="Arial"/>
              </w:rPr>
              <w:t>,</w:t>
            </w:r>
            <w:r w:rsidR="00EC2687">
              <w:rPr>
                <w:rStyle w:val="bold"/>
              </w:rPr>
              <w:t xml:space="preserve"> </w:t>
            </w:r>
            <w:r w:rsidR="00EC2687" w:rsidRPr="00EC2687">
              <w:rPr>
                <w:rStyle w:val="bold"/>
                <w:rFonts w:ascii="Arial" w:hAnsi="Arial" w:cs="Arial"/>
              </w:rPr>
              <w:t>uprawnienia</w:t>
            </w:r>
          </w:p>
        </w:tc>
        <w:tc>
          <w:tcPr>
            <w:tcW w:w="1698" w:type="dxa"/>
            <w:vAlign w:val="center"/>
          </w:tcPr>
          <w:p w14:paraId="09E4F091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14:paraId="2EED9995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14:paraId="2C2BB6D0" w14:textId="77777777" w:rsidTr="00D834D6">
        <w:tc>
          <w:tcPr>
            <w:tcW w:w="397" w:type="dxa"/>
            <w:vAlign w:val="center"/>
          </w:tcPr>
          <w:p w14:paraId="177A492B" w14:textId="77777777"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14:paraId="4955ADFE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14:paraId="7700CC07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14:paraId="74A011D0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3BD860B5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14:paraId="7702DB3D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3A1AB0C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4112008" w14:textId="77777777" w:rsidR="001E6EEC" w:rsidRPr="00253F26" w:rsidRDefault="001E6EEC">
      <w:pPr>
        <w:pStyle w:val="p"/>
        <w:rPr>
          <w:rFonts w:ascii="Arial" w:hAnsi="Arial" w:cs="Arial"/>
        </w:rPr>
      </w:pPr>
    </w:p>
    <w:p w14:paraId="40069DE9" w14:textId="77777777"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14:paraId="58E4C6AA" w14:textId="31F27490" w:rsidR="00C16C62" w:rsidRPr="00BD719C" w:rsidRDefault="00B431ED" w:rsidP="00354611">
      <w:pPr>
        <w:pStyle w:val="justify"/>
        <w:rPr>
          <w:rFonts w:ascii="Arial" w:hAnsi="Arial" w:cs="Arial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</w:t>
      </w:r>
      <w:r w:rsidR="000041DE">
        <w:rPr>
          <w:rFonts w:ascii="Arial" w:hAnsi="Arial" w:cs="Arial"/>
        </w:rPr>
        <w:t xml:space="preserve">w </w:t>
      </w:r>
      <w:r w:rsidR="00354611" w:rsidRPr="00354611">
        <w:rPr>
          <w:rFonts w:ascii="Arial" w:hAnsi="Arial" w:cs="Arial"/>
        </w:rPr>
        <w:t xml:space="preserve">specjalności </w:t>
      </w:r>
      <w:r w:rsidR="00FB6691">
        <w:rPr>
          <w:rFonts w:ascii="Arial" w:hAnsi="Arial" w:cs="Arial"/>
        </w:rPr>
        <w:t>konstrukcyjno- budowlanej.</w:t>
      </w:r>
    </w:p>
    <w:p w14:paraId="5BA64B7C" w14:textId="77777777"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14:paraId="15AACB30" w14:textId="77777777" w:rsidR="00FB2352" w:rsidRDefault="00FB2352" w:rsidP="00253F26">
      <w:pPr>
        <w:pStyle w:val="right"/>
        <w:jc w:val="left"/>
      </w:pPr>
    </w:p>
    <w:p w14:paraId="54419C92" w14:textId="77777777" w:rsidR="00FB2352" w:rsidRDefault="00FB2352">
      <w:pPr>
        <w:pStyle w:val="right"/>
      </w:pPr>
    </w:p>
    <w:p w14:paraId="7420665A" w14:textId="77777777"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14:paraId="634F2C8E" w14:textId="77777777" w:rsidR="000041DE" w:rsidRDefault="000041DE" w:rsidP="000041DE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1A037851" w14:textId="13B35EF9" w:rsidR="001E6EEC" w:rsidRPr="00253F26" w:rsidRDefault="001E6EEC" w:rsidP="000041DE">
      <w:pPr>
        <w:pStyle w:val="right"/>
        <w:rPr>
          <w:rFonts w:ascii="Arial" w:hAnsi="Arial" w:cs="Arial"/>
        </w:rPr>
      </w:pP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7A82" w14:textId="77777777"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14:paraId="20FCC780" w14:textId="77777777"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0382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14:paraId="09FC64BA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21AED" wp14:editId="2EDFEA63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32B0E686" w14:textId="4623268C" w:rsidR="00FB2352" w:rsidRPr="00BD719C" w:rsidRDefault="009E2F48" w:rsidP="00D123DB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B27E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0041DE">
      <w:rPr>
        <w:rFonts w:ascii="Arial" w:hAnsi="Arial" w:cs="Arial"/>
        <w:sz w:val="16"/>
        <w:szCs w:val="16"/>
      </w:rPr>
      <w:t>.</w:t>
    </w:r>
    <w:r w:rsidR="002311A0">
      <w:rPr>
        <w:rFonts w:ascii="Arial" w:hAnsi="Arial" w:cs="Arial"/>
        <w:sz w:val="16"/>
        <w:szCs w:val="16"/>
      </w:rPr>
      <w:t>3</w:t>
    </w:r>
    <w:r w:rsidR="008A5F4F" w:rsidRPr="00BD719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DE6E88">
      <w:rPr>
        <w:rFonts w:ascii="Arial" w:hAnsi="Arial" w:cs="Arial"/>
        <w:sz w:val="16"/>
        <w:szCs w:val="16"/>
      </w:rPr>
      <w:t>3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="00430F4C" w:rsidRPr="00430F4C">
      <w:rPr>
        <w:rFonts w:ascii="Arial" w:hAnsi="Arial" w:cs="Arial"/>
        <w:sz w:val="16"/>
        <w:szCs w:val="16"/>
      </w:rPr>
      <w:t>Remont pomieszczeń szkolnych w budynku Szkoły Podstawowej im. Św. Jana Pawła II w Chrzanie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8B61" w14:textId="77777777"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14:paraId="1CAD59B3" w14:textId="77777777"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2AEB" w14:textId="3973E54A" w:rsidR="0041082E" w:rsidRDefault="009E2F48">
    <w:pPr>
      <w:pStyle w:val="Nagwek"/>
    </w:pPr>
    <w:r>
      <w:t>RPR.</w:t>
    </w:r>
    <w:r w:rsidR="0041082E">
      <w:t>Z</w:t>
    </w:r>
    <w:r w:rsidR="00DB27ED">
      <w:t>P.271.</w:t>
    </w:r>
    <w:r>
      <w:t>2</w:t>
    </w:r>
    <w:r w:rsidR="000041DE">
      <w:t>.</w:t>
    </w:r>
    <w:r w:rsidR="002311A0">
      <w:t>3</w:t>
    </w:r>
    <w:r w:rsidR="008A5F4F">
      <w:t>.20</w:t>
    </w:r>
    <w:r>
      <w:t>2</w:t>
    </w:r>
    <w:r w:rsidR="00DE6E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5318336">
    <w:abstractNumId w:val="18"/>
  </w:num>
  <w:num w:numId="2" w16cid:durableId="579293743">
    <w:abstractNumId w:val="13"/>
  </w:num>
  <w:num w:numId="3" w16cid:durableId="1609199469">
    <w:abstractNumId w:val="10"/>
  </w:num>
  <w:num w:numId="4" w16cid:durableId="1025399049">
    <w:abstractNumId w:val="27"/>
  </w:num>
  <w:num w:numId="5" w16cid:durableId="1354920001">
    <w:abstractNumId w:val="16"/>
  </w:num>
  <w:num w:numId="6" w16cid:durableId="484930705">
    <w:abstractNumId w:val="4"/>
  </w:num>
  <w:num w:numId="7" w16cid:durableId="157119666">
    <w:abstractNumId w:val="5"/>
  </w:num>
  <w:num w:numId="8" w16cid:durableId="355354099">
    <w:abstractNumId w:val="7"/>
  </w:num>
  <w:num w:numId="9" w16cid:durableId="1869104272">
    <w:abstractNumId w:val="1"/>
  </w:num>
  <w:num w:numId="10" w16cid:durableId="1407996268">
    <w:abstractNumId w:val="2"/>
  </w:num>
  <w:num w:numId="11" w16cid:durableId="1959751533">
    <w:abstractNumId w:val="29"/>
  </w:num>
  <w:num w:numId="12" w16cid:durableId="1503007723">
    <w:abstractNumId w:val="26"/>
  </w:num>
  <w:num w:numId="13" w16cid:durableId="1365011114">
    <w:abstractNumId w:val="30"/>
  </w:num>
  <w:num w:numId="14" w16cid:durableId="904528178">
    <w:abstractNumId w:val="9"/>
  </w:num>
  <w:num w:numId="15" w16cid:durableId="1538934018">
    <w:abstractNumId w:val="12"/>
  </w:num>
  <w:num w:numId="16" w16cid:durableId="1026445608">
    <w:abstractNumId w:val="6"/>
  </w:num>
  <w:num w:numId="17" w16cid:durableId="1565337507">
    <w:abstractNumId w:val="24"/>
  </w:num>
  <w:num w:numId="18" w16cid:durableId="1182431603">
    <w:abstractNumId w:val="20"/>
  </w:num>
  <w:num w:numId="19" w16cid:durableId="2091998278">
    <w:abstractNumId w:val="25"/>
  </w:num>
  <w:num w:numId="20" w16cid:durableId="1949392179">
    <w:abstractNumId w:val="11"/>
  </w:num>
  <w:num w:numId="21" w16cid:durableId="136150381">
    <w:abstractNumId w:val="28"/>
  </w:num>
  <w:num w:numId="22" w16cid:durableId="1350183943">
    <w:abstractNumId w:val="8"/>
  </w:num>
  <w:num w:numId="23" w16cid:durableId="2048288858">
    <w:abstractNumId w:val="15"/>
  </w:num>
  <w:num w:numId="24" w16cid:durableId="893348348">
    <w:abstractNumId w:val="22"/>
  </w:num>
  <w:num w:numId="25" w16cid:durableId="1226716614">
    <w:abstractNumId w:val="3"/>
  </w:num>
  <w:num w:numId="26" w16cid:durableId="950358937">
    <w:abstractNumId w:val="17"/>
  </w:num>
  <w:num w:numId="27" w16cid:durableId="581522424">
    <w:abstractNumId w:val="21"/>
  </w:num>
  <w:num w:numId="28" w16cid:durableId="1371225807">
    <w:abstractNumId w:val="14"/>
  </w:num>
  <w:num w:numId="29" w16cid:durableId="515657093">
    <w:abstractNumId w:val="19"/>
  </w:num>
  <w:num w:numId="30" w16cid:durableId="56513371">
    <w:abstractNumId w:val="0"/>
  </w:num>
  <w:num w:numId="31" w16cid:durableId="907040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041DE"/>
    <w:rsid w:val="00035584"/>
    <w:rsid w:val="00081F7A"/>
    <w:rsid w:val="000F1EE5"/>
    <w:rsid w:val="00132CA7"/>
    <w:rsid w:val="001344AE"/>
    <w:rsid w:val="0014165D"/>
    <w:rsid w:val="00170858"/>
    <w:rsid w:val="001E6EEC"/>
    <w:rsid w:val="001F1F36"/>
    <w:rsid w:val="002311A0"/>
    <w:rsid w:val="00253F26"/>
    <w:rsid w:val="002E6433"/>
    <w:rsid w:val="00354611"/>
    <w:rsid w:val="0041082E"/>
    <w:rsid w:val="00412317"/>
    <w:rsid w:val="00430F4C"/>
    <w:rsid w:val="004368B5"/>
    <w:rsid w:val="004C71A4"/>
    <w:rsid w:val="005E392D"/>
    <w:rsid w:val="00614B34"/>
    <w:rsid w:val="006E4F4C"/>
    <w:rsid w:val="00783FE5"/>
    <w:rsid w:val="007F25B3"/>
    <w:rsid w:val="00821E2E"/>
    <w:rsid w:val="008A5F4F"/>
    <w:rsid w:val="0092061A"/>
    <w:rsid w:val="00945874"/>
    <w:rsid w:val="00992C99"/>
    <w:rsid w:val="009E2F48"/>
    <w:rsid w:val="00A00A75"/>
    <w:rsid w:val="00B431ED"/>
    <w:rsid w:val="00BD719C"/>
    <w:rsid w:val="00BE6E7E"/>
    <w:rsid w:val="00C16C62"/>
    <w:rsid w:val="00C468B4"/>
    <w:rsid w:val="00C74479"/>
    <w:rsid w:val="00CB3ED4"/>
    <w:rsid w:val="00D123DB"/>
    <w:rsid w:val="00D137AF"/>
    <w:rsid w:val="00D20DA9"/>
    <w:rsid w:val="00D834D6"/>
    <w:rsid w:val="00DB27ED"/>
    <w:rsid w:val="00DE6E88"/>
    <w:rsid w:val="00E03AC3"/>
    <w:rsid w:val="00E623F0"/>
    <w:rsid w:val="00EC2687"/>
    <w:rsid w:val="00F22414"/>
    <w:rsid w:val="00F3237B"/>
    <w:rsid w:val="00FB2352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33B03B7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18</cp:revision>
  <cp:lastPrinted>2018-01-29T07:07:00Z</cp:lastPrinted>
  <dcterms:created xsi:type="dcterms:W3CDTF">2021-07-01T11:11:00Z</dcterms:created>
  <dcterms:modified xsi:type="dcterms:W3CDTF">2023-04-12T11:36:00Z</dcterms:modified>
</cp:coreProperties>
</file>