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0C2" w14:textId="1714D17C" w:rsidR="005A6B95" w:rsidRDefault="00D80176" w:rsidP="005A6B95">
      <w:pPr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RPR.ZP.271.1.</w:t>
      </w:r>
      <w:r w:rsidR="00B72151">
        <w:rPr>
          <w:rStyle w:val="bold"/>
          <w:rFonts w:ascii="Arial" w:hAnsi="Arial" w:cs="Arial"/>
        </w:rPr>
        <w:t>1</w:t>
      </w:r>
      <w:r w:rsidR="00553E76">
        <w:rPr>
          <w:rStyle w:val="bold"/>
          <w:rFonts w:ascii="Arial" w:hAnsi="Arial" w:cs="Arial"/>
        </w:rPr>
        <w:t>5</w:t>
      </w:r>
      <w:r>
        <w:rPr>
          <w:rStyle w:val="bold"/>
          <w:rFonts w:ascii="Arial" w:hAnsi="Arial" w:cs="Arial"/>
        </w:rPr>
        <w:t>.202</w:t>
      </w:r>
      <w:r w:rsidR="004619BE">
        <w:rPr>
          <w:rStyle w:val="bold"/>
          <w:rFonts w:ascii="Arial" w:hAnsi="Arial" w:cs="Arial"/>
        </w:rPr>
        <w:t>2</w:t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5A6B95">
        <w:rPr>
          <w:rStyle w:val="bold"/>
          <w:rFonts w:ascii="Arial" w:hAnsi="Arial" w:cs="Arial"/>
        </w:rPr>
        <w:tab/>
      </w:r>
      <w:r w:rsidR="009F2F00">
        <w:rPr>
          <w:rFonts w:ascii="Arial" w:hAnsi="Arial" w:cs="Arial"/>
          <w:b/>
        </w:rPr>
        <w:t>Załącznik nr 1</w:t>
      </w:r>
    </w:p>
    <w:p w14:paraId="1C60E5A5" w14:textId="77777777" w:rsidR="005A6B95" w:rsidRDefault="005A6B95" w:rsidP="005A6B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C56A563" w14:textId="77777777" w:rsidR="005A6B95" w:rsidRDefault="005A6B95" w:rsidP="005A6B95">
      <w:pPr>
        <w:rPr>
          <w:rFonts w:ascii="Arial" w:hAnsi="Arial" w:cs="Arial"/>
        </w:rPr>
      </w:pPr>
    </w:p>
    <w:p w14:paraId="33139484" w14:textId="77777777" w:rsidR="005A6B95" w:rsidRPr="002E0FAD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Nazwa Wykonawcy…………………………………….</w:t>
      </w:r>
    </w:p>
    <w:p w14:paraId="113565B8" w14:textId="77777777" w:rsidR="005A6B95" w:rsidRPr="002E0FAD" w:rsidRDefault="005A6B95" w:rsidP="005A6B95">
      <w:pPr>
        <w:rPr>
          <w:rFonts w:ascii="Arial" w:hAnsi="Arial" w:cs="Arial"/>
        </w:rPr>
      </w:pPr>
    </w:p>
    <w:p w14:paraId="488C0E8C" w14:textId="77777777" w:rsidR="005A6B95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Adres……………………………………………………</w:t>
      </w:r>
    </w:p>
    <w:p w14:paraId="4016EE5F" w14:textId="77777777" w:rsidR="00CA351C" w:rsidRDefault="00CA351C" w:rsidP="005A6B95">
      <w:pPr>
        <w:rPr>
          <w:rFonts w:ascii="Arial" w:hAnsi="Arial" w:cs="Arial"/>
        </w:rPr>
      </w:pPr>
    </w:p>
    <w:p w14:paraId="4AC3805D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Tel………………………………………………………</w:t>
      </w:r>
    </w:p>
    <w:p w14:paraId="49203F0F" w14:textId="77777777" w:rsidR="00CA351C" w:rsidRDefault="00CA351C" w:rsidP="005A6B95">
      <w:pPr>
        <w:rPr>
          <w:rFonts w:ascii="Arial" w:hAnsi="Arial" w:cs="Arial"/>
        </w:rPr>
      </w:pPr>
    </w:p>
    <w:p w14:paraId="75200307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Adres e-mail:………………………………………….</w:t>
      </w:r>
    </w:p>
    <w:p w14:paraId="682128EA" w14:textId="77777777" w:rsidR="005A6B95" w:rsidRDefault="005A6B95" w:rsidP="005A6B95">
      <w:pPr>
        <w:rPr>
          <w:rFonts w:ascii="Arial" w:hAnsi="Arial" w:cs="Arial"/>
        </w:rPr>
      </w:pPr>
    </w:p>
    <w:p w14:paraId="5B2B7F22" w14:textId="08A4D268" w:rsidR="001A36B0" w:rsidRDefault="005A6B95" w:rsidP="001A36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nawiązaniu do zapyta</w:t>
      </w:r>
      <w:r w:rsidR="000301EE">
        <w:rPr>
          <w:rFonts w:ascii="Arial" w:hAnsi="Arial" w:cs="Arial"/>
        </w:rPr>
        <w:t xml:space="preserve">nia ofertowego nr </w:t>
      </w:r>
      <w:r w:rsidR="00D80176">
        <w:rPr>
          <w:rFonts w:ascii="Arial" w:hAnsi="Arial" w:cs="Arial"/>
        </w:rPr>
        <w:t>RPR.ZP.271.1.</w:t>
      </w:r>
      <w:r w:rsidR="00B72151">
        <w:rPr>
          <w:rFonts w:ascii="Arial" w:hAnsi="Arial" w:cs="Arial"/>
        </w:rPr>
        <w:t>1</w:t>
      </w:r>
      <w:r w:rsidR="00553E76">
        <w:rPr>
          <w:rFonts w:ascii="Arial" w:hAnsi="Arial" w:cs="Arial"/>
        </w:rPr>
        <w:t>5</w:t>
      </w:r>
      <w:r w:rsidR="00D80176">
        <w:rPr>
          <w:rFonts w:ascii="Arial" w:hAnsi="Arial" w:cs="Arial"/>
        </w:rPr>
        <w:t>.202</w:t>
      </w:r>
      <w:r w:rsidR="004619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składam ofertę na </w:t>
      </w:r>
    </w:p>
    <w:p w14:paraId="10BEC453" w14:textId="6D998478" w:rsidR="005A6B95" w:rsidRDefault="00553E76" w:rsidP="00A124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Dostawę znaków drogowych </w:t>
      </w:r>
      <w:r w:rsidRPr="00553E76">
        <w:rPr>
          <w:rFonts w:ascii="Arial" w:hAnsi="Arial" w:cs="Arial"/>
        </w:rPr>
        <w:t>na potrzeby reorganizacji ruchu w miejscowości Żerków</w:t>
      </w:r>
      <w:r w:rsidR="006221D1">
        <w:rPr>
          <w:rFonts w:ascii="Arial" w:hAnsi="Arial" w:cs="Arial"/>
        </w:rPr>
        <w:t xml:space="preserve"> </w:t>
      </w:r>
      <w:r w:rsidR="009F2F00">
        <w:rPr>
          <w:rFonts w:ascii="Arial" w:hAnsi="Arial" w:cs="Arial"/>
        </w:rPr>
        <w:t>za cenę:</w:t>
      </w:r>
    </w:p>
    <w:p w14:paraId="069C0284" w14:textId="2A1946AA" w:rsidR="00A12466" w:rsidRDefault="00A12466" w:rsidP="00A12466">
      <w:pPr>
        <w:spacing w:after="0"/>
        <w:rPr>
          <w:rFonts w:ascii="Arial" w:hAnsi="Arial" w:cs="Arial"/>
        </w:rPr>
      </w:pPr>
    </w:p>
    <w:p w14:paraId="017E6319" w14:textId="77777777" w:rsidR="009F2F00" w:rsidRDefault="009F2F00" w:rsidP="005A6B95">
      <w:pPr>
        <w:rPr>
          <w:rFonts w:ascii="Arial" w:hAnsi="Arial" w:cs="Arial"/>
        </w:rPr>
      </w:pPr>
    </w:p>
    <w:p w14:paraId="68AC595F" w14:textId="338AF2FF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netto</w:t>
      </w:r>
    </w:p>
    <w:p w14:paraId="36ED808F" w14:textId="77777777" w:rsidR="009F2F00" w:rsidRDefault="009F2F00" w:rsidP="005A6B95">
      <w:pPr>
        <w:rPr>
          <w:rFonts w:ascii="Arial" w:hAnsi="Arial" w:cs="Arial"/>
        </w:rPr>
      </w:pPr>
    </w:p>
    <w:p w14:paraId="5069B43B" w14:textId="52E9D589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brutto</w:t>
      </w:r>
    </w:p>
    <w:p w14:paraId="023423D0" w14:textId="77777777" w:rsidR="009F2F00" w:rsidRDefault="009F2F00" w:rsidP="005A6B95">
      <w:pPr>
        <w:jc w:val="both"/>
        <w:rPr>
          <w:rFonts w:ascii="Arial" w:hAnsi="Arial" w:cs="Arial"/>
        </w:rPr>
      </w:pPr>
    </w:p>
    <w:p w14:paraId="254E9704" w14:textId="77777777" w:rsidR="005A6B95" w:rsidRDefault="009F2F00" w:rsidP="005A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Słownie:……………………………………….</w:t>
      </w:r>
    </w:p>
    <w:p w14:paraId="786F14FF" w14:textId="634D2123" w:rsidR="00B84C8D" w:rsidRPr="006221D1" w:rsidRDefault="00E43D8E" w:rsidP="006221D1">
      <w:pPr>
        <w:jc w:val="both"/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Okres gwarancji………………miesiące</w:t>
      </w:r>
    </w:p>
    <w:p w14:paraId="76F7E845" w14:textId="25EFB7E8" w:rsidR="001E1F32" w:rsidRPr="001E1F32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>Oświadczam, że:</w:t>
      </w:r>
    </w:p>
    <w:p w14:paraId="65CB0310" w14:textId="298ACD43" w:rsidR="006221D1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 xml:space="preserve">- wykonam zadanie w terminie określonym przez Zamawiającego tj. </w:t>
      </w:r>
      <w:r w:rsidR="00A12466">
        <w:rPr>
          <w:rStyle w:val="bold"/>
          <w:rFonts w:ascii="Arial" w:hAnsi="Arial" w:cs="Arial"/>
          <w:b w:val="0"/>
          <w:bCs/>
        </w:rPr>
        <w:t xml:space="preserve">do </w:t>
      </w:r>
      <w:r w:rsidR="00553E76">
        <w:rPr>
          <w:rStyle w:val="bold"/>
          <w:rFonts w:ascii="Arial" w:hAnsi="Arial" w:cs="Arial"/>
          <w:b w:val="0"/>
          <w:bCs/>
        </w:rPr>
        <w:t>9</w:t>
      </w:r>
      <w:r w:rsidR="00A12466">
        <w:rPr>
          <w:rStyle w:val="bold"/>
          <w:rFonts w:ascii="Arial" w:hAnsi="Arial" w:cs="Arial"/>
          <w:b w:val="0"/>
          <w:bCs/>
        </w:rPr>
        <w:t xml:space="preserve"> grudnia 2022 r. </w:t>
      </w:r>
    </w:p>
    <w:p w14:paraId="45B07F49" w14:textId="77777777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F0FE99D" w14:textId="7A050E12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EF9B244" w14:textId="77777777" w:rsidR="00A12466" w:rsidRDefault="00A12466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081FA8F" w14:textId="77777777" w:rsidR="00EC7E39" w:rsidRDefault="00EC7E39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5762793" w14:textId="77777777" w:rsidR="005A6B95" w:rsidRDefault="005A6B95" w:rsidP="005A6B95">
      <w:pPr>
        <w:pStyle w:val="Akapitzlis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30D91443" w14:textId="77777777" w:rsidR="005A6B95" w:rsidRPr="007B641F" w:rsidRDefault="005A6B95" w:rsidP="005A6B95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7B641F">
        <w:rPr>
          <w:rFonts w:ascii="Arial" w:hAnsi="Arial" w:cs="Arial"/>
          <w:sz w:val="18"/>
          <w:szCs w:val="18"/>
        </w:rPr>
        <w:t>(data i podpis Wykonawcy)</w:t>
      </w:r>
    </w:p>
    <w:p w14:paraId="5DF931DA" w14:textId="77777777" w:rsidR="00925480" w:rsidRDefault="00925480"/>
    <w:sectPr w:rsidR="00925480" w:rsidSect="005A6B95">
      <w:footerReference w:type="default" r:id="rId6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9744" w14:textId="77777777" w:rsidR="00F90E52" w:rsidRDefault="00F90E52" w:rsidP="00F90E52">
      <w:pPr>
        <w:spacing w:after="0" w:line="240" w:lineRule="auto"/>
      </w:pPr>
      <w:r>
        <w:separator/>
      </w:r>
    </w:p>
  </w:endnote>
  <w:endnote w:type="continuationSeparator" w:id="0">
    <w:p w14:paraId="6766A148" w14:textId="77777777" w:rsidR="00F90E52" w:rsidRDefault="00F90E52" w:rsidP="00F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889" w14:textId="77777777" w:rsidR="00F90E52" w:rsidRDefault="00F90E52" w:rsidP="00F90E52">
    <w:pPr>
      <w:pStyle w:val="Stopka"/>
      <w:ind w:right="360"/>
      <w:rPr>
        <w:rFonts w:ascii="Arial" w:hAnsi="Arial" w:cs="Arial"/>
        <w:sz w:val="16"/>
        <w:szCs w:val="16"/>
      </w:rPr>
    </w:pPr>
  </w:p>
  <w:p w14:paraId="59102EC0" w14:textId="77777777" w:rsidR="00F90E52" w:rsidRDefault="00F9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6E82" w14:textId="77777777" w:rsidR="00F90E52" w:rsidRDefault="00F90E52" w:rsidP="00F90E52">
      <w:pPr>
        <w:spacing w:after="0" w:line="240" w:lineRule="auto"/>
      </w:pPr>
      <w:r>
        <w:separator/>
      </w:r>
    </w:p>
  </w:footnote>
  <w:footnote w:type="continuationSeparator" w:id="0">
    <w:p w14:paraId="4E2BC964" w14:textId="77777777" w:rsidR="00F90E52" w:rsidRDefault="00F90E52" w:rsidP="00F9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2"/>
    <w:rsid w:val="00023D83"/>
    <w:rsid w:val="000301EE"/>
    <w:rsid w:val="000A46F9"/>
    <w:rsid w:val="000F0CF0"/>
    <w:rsid w:val="00103A02"/>
    <w:rsid w:val="001A36B0"/>
    <w:rsid w:val="001C11B2"/>
    <w:rsid w:val="001E1F32"/>
    <w:rsid w:val="00245CA6"/>
    <w:rsid w:val="00332C56"/>
    <w:rsid w:val="004619BE"/>
    <w:rsid w:val="00553E76"/>
    <w:rsid w:val="005A6B95"/>
    <w:rsid w:val="006221D1"/>
    <w:rsid w:val="007F55E9"/>
    <w:rsid w:val="008B3B2B"/>
    <w:rsid w:val="00925480"/>
    <w:rsid w:val="00946186"/>
    <w:rsid w:val="00990EAB"/>
    <w:rsid w:val="009F2F00"/>
    <w:rsid w:val="00A12466"/>
    <w:rsid w:val="00A34F73"/>
    <w:rsid w:val="00A52828"/>
    <w:rsid w:val="00A67AB7"/>
    <w:rsid w:val="00AD7D3D"/>
    <w:rsid w:val="00AF416F"/>
    <w:rsid w:val="00B10DBA"/>
    <w:rsid w:val="00B72151"/>
    <w:rsid w:val="00B750EE"/>
    <w:rsid w:val="00B84C8D"/>
    <w:rsid w:val="00C376FE"/>
    <w:rsid w:val="00C84F67"/>
    <w:rsid w:val="00CA351C"/>
    <w:rsid w:val="00D80176"/>
    <w:rsid w:val="00E43D8E"/>
    <w:rsid w:val="00EA68C8"/>
    <w:rsid w:val="00EC7E39"/>
    <w:rsid w:val="00F51363"/>
    <w:rsid w:val="00F76DF5"/>
    <w:rsid w:val="00F82C96"/>
    <w:rsid w:val="00F90E52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03FE"/>
  <w15:docId w15:val="{0FD5E8D6-FCC5-4C5C-9235-0FC5A68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95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5A6B95"/>
    <w:rPr>
      <w:b/>
    </w:rPr>
  </w:style>
  <w:style w:type="paragraph" w:styleId="Nagwek">
    <w:name w:val="header"/>
    <w:basedOn w:val="Normalny"/>
    <w:link w:val="Nagwek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E5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E52"/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A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A34F73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Graczyk_E</dc:creator>
  <cp:lastModifiedBy>Ewa Graczyk</cp:lastModifiedBy>
  <cp:revision>2</cp:revision>
  <cp:lastPrinted>2019-02-01T07:13:00Z</cp:lastPrinted>
  <dcterms:created xsi:type="dcterms:W3CDTF">2022-10-25T08:25:00Z</dcterms:created>
  <dcterms:modified xsi:type="dcterms:W3CDTF">2022-10-25T08:25:00Z</dcterms:modified>
</cp:coreProperties>
</file>