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DD8C" w14:textId="77777777"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E6E7E" w:rsidRPr="0022126B" w14:paraId="0851F435" w14:textId="77777777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DECFD09" w14:textId="77777777" w:rsidR="00BE6E7E" w:rsidRPr="0022126B" w:rsidRDefault="00BE6E7E" w:rsidP="001677D9">
            <w:pPr>
              <w:pStyle w:val="p"/>
              <w:rPr>
                <w:rFonts w:ascii="Arial" w:hAnsi="Arial" w:cs="Arial"/>
              </w:rPr>
            </w:pPr>
          </w:p>
          <w:p w14:paraId="77B3FD16" w14:textId="77777777" w:rsidR="00BE6E7E" w:rsidRDefault="00BE6E7E" w:rsidP="001677D9">
            <w:pPr>
              <w:pStyle w:val="p"/>
              <w:rPr>
                <w:rFonts w:ascii="Arial" w:hAnsi="Arial" w:cs="Arial"/>
              </w:rPr>
            </w:pPr>
          </w:p>
          <w:p w14:paraId="4F012562" w14:textId="77777777" w:rsidR="007F25B3" w:rsidRPr="0022126B" w:rsidRDefault="007F25B3" w:rsidP="001677D9">
            <w:pPr>
              <w:pStyle w:val="p"/>
              <w:rPr>
                <w:rFonts w:ascii="Arial" w:hAnsi="Arial" w:cs="Arial"/>
              </w:rPr>
            </w:pPr>
          </w:p>
          <w:p w14:paraId="7A040C1F" w14:textId="77777777" w:rsidR="00BE6E7E" w:rsidRPr="0022126B" w:rsidRDefault="00BE6E7E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14:paraId="4B123AF1" w14:textId="77777777" w:rsidR="001E6EEC" w:rsidRDefault="001E6EEC">
      <w:pPr>
        <w:pStyle w:val="p"/>
      </w:pPr>
    </w:p>
    <w:p w14:paraId="156C1768" w14:textId="77777777"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14:paraId="6ECA9AD0" w14:textId="77777777"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miejsce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14:paraId="6DA219F1" w14:textId="77777777"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14:paraId="7ECA2078" w14:textId="77777777" w:rsidR="00796799" w:rsidRPr="00DD2D5A" w:rsidRDefault="00796799" w:rsidP="00796799">
      <w:pPr>
        <w:pStyle w:val="center"/>
        <w:rPr>
          <w:rFonts w:ascii="Arial" w:hAnsi="Arial" w:cs="Arial"/>
        </w:rPr>
      </w:pPr>
      <w:r w:rsidRPr="00DD2D5A">
        <w:rPr>
          <w:rStyle w:val="bold"/>
          <w:rFonts w:ascii="Arial" w:hAnsi="Arial" w:cs="Arial"/>
        </w:rPr>
        <w:t>WYKAZ NARZĘDZI, WYPOSAŻENIA I URZĄDZEŃ</w:t>
      </w:r>
    </w:p>
    <w:p w14:paraId="2B4C876B" w14:textId="01E48729" w:rsidR="00796799" w:rsidRDefault="00796799" w:rsidP="0079679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GZEAS.ZP.271.0</w:t>
      </w:r>
      <w:r w:rsidR="00DD1B6C">
        <w:rPr>
          <w:rFonts w:ascii="Arial" w:hAnsi="Arial" w:cs="Arial"/>
          <w:b/>
          <w:color w:val="000000"/>
        </w:rPr>
        <w:t>1</w:t>
      </w:r>
      <w:r w:rsidR="00081F7A">
        <w:rPr>
          <w:rFonts w:ascii="Arial" w:hAnsi="Arial" w:cs="Arial"/>
          <w:b/>
          <w:color w:val="000000"/>
        </w:rPr>
        <w:t>.2</w:t>
      </w:r>
      <w:r w:rsidR="00FF3F20">
        <w:rPr>
          <w:rFonts w:ascii="Arial" w:hAnsi="Arial" w:cs="Arial"/>
          <w:b/>
          <w:color w:val="000000"/>
        </w:rPr>
        <w:t>0</w:t>
      </w:r>
      <w:r w:rsidR="00DD1B6C">
        <w:rPr>
          <w:rFonts w:ascii="Arial" w:hAnsi="Arial" w:cs="Arial"/>
          <w:b/>
          <w:color w:val="000000"/>
        </w:rPr>
        <w:t>2</w:t>
      </w:r>
      <w:r w:rsidR="00C822AD">
        <w:rPr>
          <w:rFonts w:ascii="Arial" w:hAnsi="Arial" w:cs="Arial"/>
          <w:b/>
          <w:color w:val="000000"/>
        </w:rPr>
        <w:t>1</w:t>
      </w:r>
    </w:p>
    <w:p w14:paraId="31F3D609" w14:textId="499A4FB8" w:rsidR="001E6EEC" w:rsidRPr="00F33A2E" w:rsidRDefault="00796799" w:rsidP="00F33A2E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F33A2E">
        <w:rPr>
          <w:rFonts w:ascii="Arial" w:hAnsi="Arial" w:cs="Arial"/>
          <w:b/>
          <w:bCs/>
          <w:color w:val="000000"/>
        </w:rPr>
        <w:t xml:space="preserve">miny Żerków </w:t>
      </w:r>
      <w:r w:rsidR="00C822AD">
        <w:rPr>
          <w:rFonts w:ascii="Arial" w:hAnsi="Arial" w:cs="Arial"/>
          <w:b/>
          <w:bCs/>
          <w:color w:val="000000"/>
        </w:rPr>
        <w:t>w roku szkolnym 2021/2022</w:t>
      </w:r>
    </w:p>
    <w:p w14:paraId="7266D9A7" w14:textId="77777777" w:rsidR="0092061A" w:rsidRDefault="0092061A" w:rsidP="00796799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6EB8D952" w14:textId="77777777" w:rsidR="00796799" w:rsidRPr="00DD2D5A" w:rsidRDefault="0092061A" w:rsidP="00796799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3331"/>
        <w:gridCol w:w="2360"/>
        <w:gridCol w:w="3083"/>
      </w:tblGrid>
      <w:tr w:rsidR="00796799" w:rsidRPr="00DD2D5A" w14:paraId="1CE19994" w14:textId="77777777" w:rsidTr="00796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14:paraId="44761028" w14:textId="77777777" w:rsidR="00796799" w:rsidRPr="00DD2D5A" w:rsidRDefault="00796799" w:rsidP="00045DF9">
            <w:pPr>
              <w:pStyle w:val="tableCenter"/>
              <w:rPr>
                <w:rFonts w:ascii="Arial" w:hAnsi="Arial" w:cs="Arial"/>
              </w:rPr>
            </w:pPr>
            <w:r w:rsidRPr="00DD2D5A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3372" w:type="dxa"/>
            <w:vAlign w:val="center"/>
          </w:tcPr>
          <w:p w14:paraId="0056A1A2" w14:textId="77777777" w:rsidR="00796799" w:rsidRPr="00DD2D5A" w:rsidRDefault="00796799" w:rsidP="00045DF9">
            <w:pPr>
              <w:pStyle w:val="tableCenter"/>
              <w:rPr>
                <w:rFonts w:ascii="Arial" w:hAnsi="Arial" w:cs="Arial"/>
              </w:rPr>
            </w:pPr>
            <w:r w:rsidRPr="00DD2D5A">
              <w:rPr>
                <w:rStyle w:val="bold"/>
                <w:rFonts w:ascii="Arial" w:hAnsi="Arial" w:cs="Arial"/>
              </w:rPr>
              <w:t>Wyszczególnienie</w:t>
            </w:r>
          </w:p>
        </w:tc>
        <w:tc>
          <w:tcPr>
            <w:tcW w:w="2412" w:type="dxa"/>
            <w:vAlign w:val="center"/>
          </w:tcPr>
          <w:p w14:paraId="168361D3" w14:textId="77777777" w:rsidR="00796799" w:rsidRPr="00DD2D5A" w:rsidRDefault="00796799" w:rsidP="00045DF9">
            <w:pPr>
              <w:pStyle w:val="tableCenter"/>
              <w:rPr>
                <w:rFonts w:ascii="Arial" w:hAnsi="Arial" w:cs="Arial"/>
              </w:rPr>
            </w:pPr>
            <w:r w:rsidRPr="00DD2D5A">
              <w:rPr>
                <w:rStyle w:val="bold"/>
                <w:rFonts w:ascii="Arial" w:hAnsi="Arial" w:cs="Arial"/>
              </w:rPr>
              <w:t>Ilość</w:t>
            </w:r>
          </w:p>
        </w:tc>
        <w:tc>
          <w:tcPr>
            <w:tcW w:w="3126" w:type="dxa"/>
            <w:vAlign w:val="center"/>
          </w:tcPr>
          <w:p w14:paraId="494CA84E" w14:textId="77777777" w:rsidR="00796799" w:rsidRPr="00DD2D5A" w:rsidRDefault="00796799" w:rsidP="00045DF9">
            <w:pPr>
              <w:pStyle w:val="tableCenter"/>
              <w:rPr>
                <w:rFonts w:ascii="Arial" w:hAnsi="Arial" w:cs="Arial"/>
              </w:rPr>
            </w:pPr>
            <w:r w:rsidRPr="00DD2D5A">
              <w:rPr>
                <w:rStyle w:val="bold"/>
                <w:rFonts w:ascii="Arial" w:hAnsi="Arial" w:cs="Arial"/>
              </w:rPr>
              <w:t>Informacja o podstawie do dysponowania</w:t>
            </w:r>
          </w:p>
        </w:tc>
      </w:tr>
      <w:tr w:rsidR="00796799" w:rsidRPr="00DD2D5A" w14:paraId="7839D997" w14:textId="77777777" w:rsidTr="00796799">
        <w:tc>
          <w:tcPr>
            <w:tcW w:w="512" w:type="dxa"/>
            <w:vAlign w:val="center"/>
          </w:tcPr>
          <w:p w14:paraId="15CD7545" w14:textId="77777777" w:rsidR="00796799" w:rsidRPr="00DD2D5A" w:rsidRDefault="00796799" w:rsidP="00045DF9">
            <w:pPr>
              <w:rPr>
                <w:rFonts w:ascii="Arial" w:hAnsi="Arial" w:cs="Arial"/>
              </w:rPr>
            </w:pPr>
            <w:r w:rsidRPr="00DD2D5A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  <w:vAlign w:val="center"/>
          </w:tcPr>
          <w:p w14:paraId="06189BE1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14:paraId="7920C8F9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14:paraId="79CAE82C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</w:tr>
      <w:tr w:rsidR="00796799" w:rsidRPr="00DD2D5A" w14:paraId="62F9E93F" w14:textId="77777777" w:rsidTr="00796799">
        <w:tc>
          <w:tcPr>
            <w:tcW w:w="512" w:type="dxa"/>
            <w:vAlign w:val="center"/>
          </w:tcPr>
          <w:p w14:paraId="5E5D6E90" w14:textId="77777777" w:rsidR="00796799" w:rsidRPr="00DD2D5A" w:rsidRDefault="00796799" w:rsidP="00045DF9">
            <w:pPr>
              <w:rPr>
                <w:rFonts w:ascii="Arial" w:hAnsi="Arial" w:cs="Arial"/>
              </w:rPr>
            </w:pPr>
            <w:r w:rsidRPr="00DD2D5A">
              <w:rPr>
                <w:rFonts w:ascii="Arial" w:hAnsi="Arial" w:cs="Arial"/>
              </w:rPr>
              <w:t>2</w:t>
            </w:r>
          </w:p>
        </w:tc>
        <w:tc>
          <w:tcPr>
            <w:tcW w:w="3372" w:type="dxa"/>
            <w:vAlign w:val="center"/>
          </w:tcPr>
          <w:p w14:paraId="41677C21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14:paraId="3A11D475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14:paraId="59105782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</w:tr>
      <w:tr w:rsidR="00796799" w:rsidRPr="00DD2D5A" w14:paraId="4B3FE842" w14:textId="77777777" w:rsidTr="00796799">
        <w:tc>
          <w:tcPr>
            <w:tcW w:w="512" w:type="dxa"/>
            <w:vAlign w:val="center"/>
          </w:tcPr>
          <w:p w14:paraId="2875F99E" w14:textId="77777777" w:rsidR="00796799" w:rsidRPr="00DD2D5A" w:rsidRDefault="00796799" w:rsidP="00045DF9">
            <w:pPr>
              <w:rPr>
                <w:rFonts w:ascii="Arial" w:hAnsi="Arial" w:cs="Arial"/>
              </w:rPr>
            </w:pPr>
            <w:r w:rsidRPr="00DD2D5A">
              <w:rPr>
                <w:rFonts w:ascii="Arial" w:hAnsi="Arial" w:cs="Arial"/>
              </w:rPr>
              <w:t>3</w:t>
            </w:r>
          </w:p>
        </w:tc>
        <w:tc>
          <w:tcPr>
            <w:tcW w:w="3372" w:type="dxa"/>
            <w:vAlign w:val="center"/>
          </w:tcPr>
          <w:p w14:paraId="50F5F32C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14:paraId="067EB17C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14:paraId="456B9500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</w:tr>
      <w:tr w:rsidR="00796799" w:rsidRPr="00DD2D5A" w14:paraId="6424AB24" w14:textId="77777777" w:rsidTr="00796799">
        <w:tc>
          <w:tcPr>
            <w:tcW w:w="512" w:type="dxa"/>
            <w:vAlign w:val="center"/>
          </w:tcPr>
          <w:p w14:paraId="6DBDFBD9" w14:textId="77777777" w:rsidR="00796799" w:rsidRPr="00DD2D5A" w:rsidRDefault="00796799" w:rsidP="00045DF9">
            <w:pPr>
              <w:rPr>
                <w:rFonts w:ascii="Arial" w:hAnsi="Arial" w:cs="Arial"/>
              </w:rPr>
            </w:pPr>
            <w:r w:rsidRPr="00DD2D5A">
              <w:rPr>
                <w:rFonts w:ascii="Arial" w:hAnsi="Arial" w:cs="Arial"/>
              </w:rPr>
              <w:t>4</w:t>
            </w:r>
          </w:p>
        </w:tc>
        <w:tc>
          <w:tcPr>
            <w:tcW w:w="3372" w:type="dxa"/>
            <w:vAlign w:val="center"/>
          </w:tcPr>
          <w:p w14:paraId="2C73A5CD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14:paraId="6BAC6796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14:paraId="500ED596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</w:tr>
      <w:tr w:rsidR="00796799" w:rsidRPr="00DD2D5A" w14:paraId="553DFF2E" w14:textId="77777777" w:rsidTr="00796799">
        <w:tc>
          <w:tcPr>
            <w:tcW w:w="512" w:type="dxa"/>
            <w:vAlign w:val="center"/>
          </w:tcPr>
          <w:p w14:paraId="6DC66123" w14:textId="77777777" w:rsidR="00796799" w:rsidRPr="00DD2D5A" w:rsidRDefault="00796799" w:rsidP="00045DF9">
            <w:pPr>
              <w:rPr>
                <w:rFonts w:ascii="Arial" w:hAnsi="Arial" w:cs="Arial"/>
              </w:rPr>
            </w:pPr>
            <w:r w:rsidRPr="00DD2D5A">
              <w:rPr>
                <w:rFonts w:ascii="Arial" w:hAnsi="Arial" w:cs="Arial"/>
              </w:rPr>
              <w:t>5</w:t>
            </w:r>
          </w:p>
        </w:tc>
        <w:tc>
          <w:tcPr>
            <w:tcW w:w="3372" w:type="dxa"/>
            <w:vAlign w:val="center"/>
          </w:tcPr>
          <w:p w14:paraId="6E896C7B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14:paraId="291392C3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14:paraId="6EF201DA" w14:textId="77777777" w:rsidR="00796799" w:rsidRPr="00DD2D5A" w:rsidRDefault="00796799" w:rsidP="00045DF9">
            <w:pPr>
              <w:pStyle w:val="p"/>
              <w:rPr>
                <w:rFonts w:ascii="Arial" w:hAnsi="Arial" w:cs="Arial"/>
              </w:rPr>
            </w:pPr>
          </w:p>
        </w:tc>
      </w:tr>
      <w:tr w:rsidR="006A75CA" w:rsidRPr="00DD2D5A" w14:paraId="28267DF2" w14:textId="77777777" w:rsidTr="00796799">
        <w:tc>
          <w:tcPr>
            <w:tcW w:w="512" w:type="dxa"/>
            <w:vAlign w:val="center"/>
          </w:tcPr>
          <w:p w14:paraId="467372A2" w14:textId="77777777" w:rsidR="006A75CA" w:rsidRPr="00DD2D5A" w:rsidRDefault="006A75CA" w:rsidP="0004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72" w:type="dxa"/>
            <w:vAlign w:val="center"/>
          </w:tcPr>
          <w:p w14:paraId="56019268" w14:textId="77777777" w:rsidR="006A75CA" w:rsidRPr="00DD2D5A" w:rsidRDefault="006A75CA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14:paraId="155A8CA8" w14:textId="77777777" w:rsidR="006A75CA" w:rsidRPr="00DD2D5A" w:rsidRDefault="006A75CA" w:rsidP="00045D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14:paraId="4DD2B996" w14:textId="77777777" w:rsidR="006A75CA" w:rsidRPr="00DD2D5A" w:rsidRDefault="006A75CA" w:rsidP="00045DF9">
            <w:pPr>
              <w:pStyle w:val="p"/>
              <w:rPr>
                <w:rFonts w:ascii="Arial" w:hAnsi="Arial" w:cs="Arial"/>
              </w:rPr>
            </w:pPr>
          </w:p>
        </w:tc>
      </w:tr>
    </w:tbl>
    <w:p w14:paraId="67BA6735" w14:textId="77777777" w:rsidR="00796799" w:rsidRPr="00796799" w:rsidRDefault="00796799" w:rsidP="00796799">
      <w:pPr>
        <w:spacing w:after="0" w:line="240" w:lineRule="auto"/>
        <w:rPr>
          <w:rFonts w:ascii="Arial" w:hAnsi="Arial" w:cs="Arial"/>
          <w:color w:val="000000"/>
        </w:rPr>
      </w:pPr>
      <w:r w:rsidRPr="00796799">
        <w:rPr>
          <w:rFonts w:ascii="Arial" w:hAnsi="Arial" w:cs="Arial"/>
          <w:color w:val="000000"/>
        </w:rPr>
        <w:t xml:space="preserve">W powyższym wykazie należy wskazać: </w:t>
      </w:r>
    </w:p>
    <w:p w14:paraId="7516423A" w14:textId="77777777" w:rsidR="00796799" w:rsidRPr="00796799" w:rsidRDefault="00796799" w:rsidP="007967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6799">
        <w:rPr>
          <w:rFonts w:ascii="Arial" w:hAnsi="Arial" w:cs="Arial"/>
          <w:color w:val="000000"/>
        </w:rPr>
        <w:t>- 1 autobus z minimum 55 miejscami siedzącymi</w:t>
      </w:r>
    </w:p>
    <w:p w14:paraId="71F7B370" w14:textId="77777777" w:rsidR="00796799" w:rsidRPr="00796799" w:rsidRDefault="00796799" w:rsidP="007967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6799">
        <w:rPr>
          <w:rFonts w:ascii="Arial" w:hAnsi="Arial" w:cs="Arial"/>
          <w:color w:val="000000"/>
        </w:rPr>
        <w:t>- 1 autobus z minimum 52 miejscami siedzącymi</w:t>
      </w:r>
    </w:p>
    <w:p w14:paraId="46ABC001" w14:textId="77777777" w:rsidR="00796799" w:rsidRPr="00796799" w:rsidRDefault="00796799" w:rsidP="007967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6799">
        <w:rPr>
          <w:rFonts w:ascii="Arial" w:hAnsi="Arial" w:cs="Arial"/>
          <w:color w:val="000000"/>
        </w:rPr>
        <w:t>- 2 autobus</w:t>
      </w:r>
      <w:r w:rsidR="00457395">
        <w:rPr>
          <w:rFonts w:ascii="Arial" w:hAnsi="Arial" w:cs="Arial"/>
          <w:color w:val="000000"/>
        </w:rPr>
        <w:t>y</w:t>
      </w:r>
      <w:r w:rsidRPr="00796799">
        <w:rPr>
          <w:rFonts w:ascii="Arial" w:hAnsi="Arial" w:cs="Arial"/>
          <w:color w:val="000000"/>
        </w:rPr>
        <w:t xml:space="preserve"> z minimum 50 miejscami siedzącymi</w:t>
      </w:r>
    </w:p>
    <w:p w14:paraId="45F1CAFE" w14:textId="77777777" w:rsidR="00796799" w:rsidRDefault="00796799" w:rsidP="0079679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6799">
        <w:rPr>
          <w:rFonts w:ascii="Arial" w:hAnsi="Arial" w:cs="Arial"/>
          <w:color w:val="000000"/>
        </w:rPr>
        <w:t>- 1 autobus z 20 miejscami siedzącymi</w:t>
      </w:r>
    </w:p>
    <w:p w14:paraId="680549F0" w14:textId="77777777" w:rsidR="006A75CA" w:rsidRPr="00796799" w:rsidRDefault="00457395" w:rsidP="0079679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- 1 </w:t>
      </w:r>
      <w:proofErr w:type="spellStart"/>
      <w:r>
        <w:rPr>
          <w:rFonts w:ascii="Arial" w:hAnsi="Arial" w:cs="Arial"/>
          <w:color w:val="000000"/>
        </w:rPr>
        <w:t>bus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6A75CA">
        <w:rPr>
          <w:rFonts w:ascii="Arial" w:hAnsi="Arial" w:cs="Arial"/>
          <w:color w:val="000000"/>
        </w:rPr>
        <w:t>z 8 miejscami siedzącymi</w:t>
      </w:r>
    </w:p>
    <w:p w14:paraId="47D7B9D0" w14:textId="77777777"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14:paraId="5A1C14AA" w14:textId="77777777" w:rsidR="00C822AD" w:rsidRDefault="00C822AD" w:rsidP="00C822AD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3A004A49" w14:textId="403C086D" w:rsidR="001E6EEC" w:rsidRPr="00253F26" w:rsidRDefault="001E6EEC" w:rsidP="00C822AD">
      <w:pPr>
        <w:pStyle w:val="right"/>
        <w:rPr>
          <w:rFonts w:ascii="Arial" w:hAnsi="Arial" w:cs="Arial"/>
        </w:rPr>
      </w:pP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1287" w14:textId="77777777"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14:paraId="0975F48E" w14:textId="77777777"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49B8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14:paraId="7EEBD608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06888" wp14:editId="35472D0E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2A32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387EE7F8" w14:textId="66C467E5" w:rsidR="00FB2352" w:rsidRPr="00F33A2E" w:rsidRDefault="00796799" w:rsidP="00F33A2E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</w:t>
    </w:r>
    <w:r w:rsidR="00DD1B6C">
      <w:rPr>
        <w:rFonts w:ascii="Arial" w:hAnsi="Arial" w:cs="Arial"/>
        <w:sz w:val="16"/>
        <w:szCs w:val="16"/>
      </w:rPr>
      <w:t>1</w:t>
    </w:r>
    <w:r w:rsidR="00FF3F20">
      <w:rPr>
        <w:rFonts w:ascii="Arial" w:hAnsi="Arial" w:cs="Arial"/>
        <w:sz w:val="16"/>
        <w:szCs w:val="16"/>
      </w:rPr>
      <w:t>.20</w:t>
    </w:r>
    <w:r w:rsidR="00DD1B6C">
      <w:rPr>
        <w:rFonts w:ascii="Arial" w:hAnsi="Arial" w:cs="Arial"/>
        <w:sz w:val="16"/>
        <w:szCs w:val="16"/>
      </w:rPr>
      <w:t>2</w:t>
    </w:r>
    <w:r w:rsidR="00C822AD">
      <w:rPr>
        <w:rFonts w:ascii="Arial" w:hAnsi="Arial" w:cs="Arial"/>
        <w:sz w:val="16"/>
        <w:szCs w:val="16"/>
      </w:rPr>
      <w:t>1</w:t>
    </w:r>
    <w:r w:rsidR="00FB2352" w:rsidRPr="00CC6300">
      <w:rPr>
        <w:rFonts w:ascii="Arial" w:hAnsi="Arial" w:cs="Arial"/>
        <w:sz w:val="16"/>
        <w:szCs w:val="16"/>
      </w:rPr>
      <w:t xml:space="preserve"> </w:t>
    </w:r>
    <w:r w:rsidRPr="00796799">
      <w:rPr>
        <w:rFonts w:ascii="Arial" w:hAnsi="Arial" w:cs="Arial"/>
        <w:sz w:val="16"/>
        <w:szCs w:val="16"/>
      </w:rPr>
      <w:t>Dowozy i odwozy uczniów na terenie g</w:t>
    </w:r>
    <w:r w:rsidR="00F33A2E">
      <w:rPr>
        <w:rFonts w:ascii="Arial" w:hAnsi="Arial" w:cs="Arial"/>
        <w:sz w:val="16"/>
        <w:szCs w:val="16"/>
      </w:rPr>
      <w:t xml:space="preserve">miny Żerków </w:t>
    </w:r>
    <w:r w:rsidR="00C822AD">
      <w:rPr>
        <w:rFonts w:ascii="Arial" w:hAnsi="Arial" w:cs="Arial"/>
        <w:sz w:val="16"/>
        <w:szCs w:val="16"/>
      </w:rPr>
      <w:t>w roku szkolnym 2021/2022</w:t>
    </w:r>
    <w:r w:rsidR="002A4637" w:rsidRPr="002A463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7AC" w14:textId="77777777"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14:paraId="57E64299" w14:textId="77777777"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D07F" w14:textId="05C1A27F" w:rsidR="0041082E" w:rsidRDefault="00796799">
    <w:pPr>
      <w:pStyle w:val="Nagwek"/>
    </w:pPr>
    <w:r>
      <w:t>GZEAS.</w:t>
    </w:r>
    <w:r w:rsidR="0041082E">
      <w:t>Z</w:t>
    </w:r>
    <w:r>
      <w:t>P.271.0</w:t>
    </w:r>
    <w:r w:rsidR="00DD1B6C">
      <w:t>1</w:t>
    </w:r>
    <w:r w:rsidR="00FF3F20">
      <w:t>.20</w:t>
    </w:r>
    <w:r w:rsidR="00DD1B6C">
      <w:t>2</w:t>
    </w:r>
    <w:r w:rsidR="00C822A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81F7A"/>
    <w:rsid w:val="0014165D"/>
    <w:rsid w:val="001E6EEC"/>
    <w:rsid w:val="00253F26"/>
    <w:rsid w:val="002A4637"/>
    <w:rsid w:val="0041082E"/>
    <w:rsid w:val="00457395"/>
    <w:rsid w:val="005E392D"/>
    <w:rsid w:val="006A75CA"/>
    <w:rsid w:val="006E4F4C"/>
    <w:rsid w:val="00796799"/>
    <w:rsid w:val="007F25B3"/>
    <w:rsid w:val="00821E2E"/>
    <w:rsid w:val="0092061A"/>
    <w:rsid w:val="00945874"/>
    <w:rsid w:val="00B431ED"/>
    <w:rsid w:val="00BE6E7E"/>
    <w:rsid w:val="00C16C62"/>
    <w:rsid w:val="00C822AD"/>
    <w:rsid w:val="00CB3ED4"/>
    <w:rsid w:val="00DD1B6C"/>
    <w:rsid w:val="00E03AC3"/>
    <w:rsid w:val="00F33A2E"/>
    <w:rsid w:val="00FB2352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C7A4B34"/>
  <w15:docId w15:val="{58C61D3A-E583-47FD-A584-2B84BE66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2017-02-28T07:45:00Z</cp:lastPrinted>
  <dcterms:created xsi:type="dcterms:W3CDTF">2021-07-29T07:30:00Z</dcterms:created>
  <dcterms:modified xsi:type="dcterms:W3CDTF">2021-07-29T07:30:00Z</dcterms:modified>
</cp:coreProperties>
</file>